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408" w:rsidRPr="000F6CA6" w:rsidRDefault="00CC6408" w:rsidP="00CC6408">
      <w:pPr>
        <w:spacing w:after="0" w:line="240" w:lineRule="auto"/>
        <w:ind w:left="-1260"/>
        <w:jc w:val="center"/>
        <w:rPr>
          <w:sz w:val="28"/>
          <w:szCs w:val="28"/>
          <w:u w:val="single"/>
        </w:rPr>
      </w:pPr>
      <w:r w:rsidRPr="000F6CA6">
        <w:rPr>
          <w:sz w:val="28"/>
          <w:szCs w:val="28"/>
          <w:u w:val="single"/>
        </w:rPr>
        <w:t>ANIMAL HUSBANDRY</w:t>
      </w:r>
    </w:p>
    <w:p w:rsidR="00CC6408" w:rsidRDefault="00CC6408" w:rsidP="00CC6408">
      <w:pPr>
        <w:spacing w:after="0" w:line="240" w:lineRule="auto"/>
        <w:rPr>
          <w:color w:val="006600"/>
          <w:sz w:val="28"/>
          <w:szCs w:val="28"/>
        </w:rPr>
      </w:pPr>
      <w:r>
        <w:t xml:space="preserve">     </w:t>
      </w:r>
      <w:r w:rsidR="00656A2A">
        <w:t>A.</w:t>
      </w:r>
      <w:r w:rsidR="00656A2A">
        <w:rPr>
          <w:b/>
        </w:rPr>
        <w:t xml:space="preserve"> Veterinary</w:t>
      </w:r>
      <w:r>
        <w:rPr>
          <w:b/>
        </w:rPr>
        <w:t xml:space="preserve"> Services</w:t>
      </w:r>
      <w:r>
        <w:rPr>
          <w:color w:val="006600"/>
        </w:rPr>
        <w:tab/>
      </w:r>
      <w:r>
        <w:rPr>
          <w:color w:val="006600"/>
        </w:rPr>
        <w:tab/>
      </w:r>
      <w:r>
        <w:rPr>
          <w:color w:val="006600"/>
          <w:sz w:val="28"/>
          <w:szCs w:val="28"/>
        </w:rPr>
        <w:tab/>
      </w:r>
    </w:p>
    <w:tbl>
      <w:tblPr>
        <w:tblW w:w="8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" w:type="dxa"/>
          <w:right w:w="34" w:type="dxa"/>
        </w:tblCellMar>
        <w:tblLook w:val="0000"/>
      </w:tblPr>
      <w:tblGrid>
        <w:gridCol w:w="541"/>
        <w:gridCol w:w="4263"/>
        <w:gridCol w:w="1170"/>
        <w:gridCol w:w="2070"/>
      </w:tblGrid>
      <w:tr w:rsidR="00CC6408" w:rsidRPr="00727F4C" w:rsidTr="00656A2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7F4C">
              <w:rPr>
                <w:rFonts w:ascii="Arial" w:hAnsi="Arial" w:cs="Arial"/>
                <w:b/>
                <w:bCs/>
                <w:sz w:val="20"/>
                <w:szCs w:val="20"/>
              </w:rPr>
              <w:t>Sl.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656A2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b/>
                <w:bCs/>
                <w:sz w:val="20"/>
                <w:szCs w:val="20"/>
              </w:rPr>
              <w:t>Institution</w:t>
            </w:r>
            <w:r w:rsidRPr="00727F4C">
              <w:rPr>
                <w:rFonts w:ascii="Arial" w:hAnsi="Arial" w:cs="Arial"/>
                <w:sz w:val="20"/>
                <w:szCs w:val="20"/>
              </w:rPr>
              <w:t>(as on 31st December)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6B4B3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7F4C">
              <w:rPr>
                <w:rFonts w:ascii="Arial" w:hAnsi="Arial" w:cs="Arial"/>
                <w:b/>
                <w:bCs/>
                <w:sz w:val="20"/>
                <w:szCs w:val="20"/>
              </w:rPr>
              <w:t>Unit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6B4B3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7F4C">
              <w:rPr>
                <w:rFonts w:ascii="Arial" w:hAnsi="Arial" w:cs="Arial"/>
                <w:b/>
                <w:bCs/>
                <w:sz w:val="20"/>
                <w:szCs w:val="20"/>
              </w:rPr>
              <w:t>201</w:t>
            </w:r>
            <w:r w:rsidR="00656A2A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</w:tr>
      <w:tr w:rsidR="00CC6408" w:rsidRPr="00727F4C" w:rsidTr="00656A2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Veterinary Hospital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6B4B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No.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408" w:rsidRPr="00727F4C" w:rsidTr="00656A2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Veterinary Dispensary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6B4B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408" w:rsidRPr="00727F4C" w:rsidTr="00656A2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Veterinary Sub Dispensary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6B4B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408" w:rsidRPr="00727F4C" w:rsidTr="00656A2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Mobile Veterinary Dispensary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6B4B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408" w:rsidRPr="00727F4C" w:rsidTr="00656A2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Veterinary Polyclinic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6B4B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408" w:rsidRPr="00727F4C" w:rsidTr="00656A2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Artificial insemination centre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6B4B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408" w:rsidRPr="00727F4C" w:rsidTr="00656A2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Artificial insemination sub centre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6B4B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408" w:rsidRPr="00727F4C" w:rsidTr="00656A2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Govt. Cattle farms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6B4B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408" w:rsidRPr="00727F4C" w:rsidTr="00656A2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Govt. Poultry Farms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6B4B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408" w:rsidRPr="00727F4C" w:rsidTr="00656A2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Govt. Fodder training farms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6B4B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408" w:rsidRPr="00727F4C" w:rsidTr="00656A2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Goat Rearing Farms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6B4B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408" w:rsidRPr="00727F4C" w:rsidTr="00656A2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Govt. Hatcheries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6B4B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408" w:rsidRPr="00727F4C" w:rsidTr="00656A2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Govt. Piggery Demonstration Units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6B4B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408" w:rsidRPr="00727F4C" w:rsidTr="00656A2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Govt. Duck rearing Units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6B4B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408" w:rsidRPr="00727F4C" w:rsidTr="00656A2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Govt. Composite livestock farm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6B4B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408" w:rsidRPr="00727F4C" w:rsidTr="00656A2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Govt. Training Institute centre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6B4B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408" w:rsidRPr="00727F4C" w:rsidTr="00656A2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Disease Investigation Laboratory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6B4B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408" w:rsidRPr="00727F4C" w:rsidTr="00656A2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Quarantine station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6B4B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408" w:rsidRPr="00727F4C" w:rsidTr="00656A2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Veterinary Aid Centre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6B4B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408" w:rsidRPr="00727F4C" w:rsidTr="00656A2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Slaughter house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6B4B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408" w:rsidRPr="00727F4C" w:rsidTr="00656A2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21.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Others if any (Please Specify)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6B4B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C6408" w:rsidRDefault="00CC6408" w:rsidP="00CC6408">
      <w:pPr>
        <w:spacing w:after="0" w:line="240" w:lineRule="auto"/>
      </w:pPr>
    </w:p>
    <w:tbl>
      <w:tblPr>
        <w:tblW w:w="8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" w:type="dxa"/>
          <w:right w:w="34" w:type="dxa"/>
        </w:tblCellMar>
        <w:tblLook w:val="0000"/>
      </w:tblPr>
      <w:tblGrid>
        <w:gridCol w:w="318"/>
        <w:gridCol w:w="4037"/>
        <w:gridCol w:w="1349"/>
        <w:gridCol w:w="2340"/>
      </w:tblGrid>
      <w:tr w:rsidR="00CC6408" w:rsidRPr="00727F4C" w:rsidTr="00656A2A"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7F4C">
              <w:rPr>
                <w:rFonts w:ascii="Arial" w:hAnsi="Arial" w:cs="Arial"/>
                <w:b/>
                <w:bCs/>
                <w:sz w:val="20"/>
                <w:szCs w:val="20"/>
              </w:rPr>
              <w:t>Sl.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3C5D30" w:rsidRDefault="00CC6408" w:rsidP="00294B4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5D30">
              <w:rPr>
                <w:rFonts w:ascii="Arial" w:hAnsi="Arial" w:cs="Arial"/>
                <w:b/>
                <w:bCs/>
                <w:sz w:val="20"/>
                <w:szCs w:val="20"/>
              </w:rPr>
              <w:t>Activity (April -Dec</w:t>
            </w:r>
            <w:proofErr w:type="gramStart"/>
            <w:r w:rsidRPr="003C5D30">
              <w:rPr>
                <w:rFonts w:ascii="Arial" w:hAnsi="Arial" w:cs="Arial"/>
                <w:b/>
                <w:bCs/>
                <w:sz w:val="20"/>
                <w:szCs w:val="20"/>
              </w:rPr>
              <w:t>. )</w:t>
            </w:r>
            <w:proofErr w:type="gramEnd"/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7F4C">
              <w:rPr>
                <w:rFonts w:ascii="Arial" w:hAnsi="Arial" w:cs="Arial"/>
                <w:b/>
                <w:bCs/>
                <w:sz w:val="20"/>
                <w:szCs w:val="20"/>
              </w:rPr>
              <w:t>Unit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9327CD" w:rsidP="009B3E7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</w:t>
            </w:r>
            <w:r w:rsidR="00CC6408" w:rsidRPr="00727F4C">
              <w:rPr>
                <w:rFonts w:ascii="Arial" w:hAnsi="Arial" w:cs="Arial"/>
                <w:b/>
                <w:bCs/>
                <w:sz w:val="20"/>
                <w:szCs w:val="20"/>
              </w:rPr>
              <w:t>201</w:t>
            </w:r>
            <w:r w:rsidR="00656A2A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</w:tr>
      <w:tr w:rsidR="00CC6408" w:rsidRPr="00727F4C" w:rsidTr="00656A2A"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Cases treated -Poultry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27F4C">
              <w:rPr>
                <w:rFonts w:ascii="Arial" w:hAnsi="Arial" w:cs="Arial"/>
                <w:sz w:val="20"/>
                <w:szCs w:val="20"/>
              </w:rPr>
              <w:t>Lakh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408" w:rsidRPr="00727F4C" w:rsidTr="00656A2A"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Cases treated- Livestock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27F4C">
              <w:rPr>
                <w:rFonts w:ascii="Arial" w:hAnsi="Arial" w:cs="Arial"/>
                <w:sz w:val="20"/>
                <w:szCs w:val="20"/>
              </w:rPr>
              <w:t>Lakh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408" w:rsidRPr="00727F4C" w:rsidTr="00656A2A"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Birds vaccinated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27F4C">
              <w:rPr>
                <w:rFonts w:ascii="Arial" w:hAnsi="Arial" w:cs="Arial"/>
                <w:sz w:val="20"/>
                <w:szCs w:val="20"/>
              </w:rPr>
              <w:t>Lakh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408" w:rsidRPr="00727F4C" w:rsidTr="00656A2A"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 xml:space="preserve">Artificial Insemination done 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Nos.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408" w:rsidRPr="00727F4C" w:rsidTr="00656A2A"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Calves Born through AI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727F4C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5E00" w:rsidRPr="00727F4C" w:rsidTr="00656A2A"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00" w:rsidRPr="00727F4C" w:rsidRDefault="00865E00" w:rsidP="002901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0" w:rsidRDefault="00865E00" w:rsidP="0092021F">
            <w:pPr>
              <w:pStyle w:val="Heading7"/>
              <w:ind w:left="0"/>
              <w:jc w:val="left"/>
              <w:rPr>
                <w:b w:val="0"/>
                <w:bCs/>
                <w:sz w:val="20"/>
              </w:rPr>
            </w:pPr>
            <w:r w:rsidRPr="00865E00">
              <w:rPr>
                <w:rFonts w:ascii="Arial" w:eastAsiaTheme="minorEastAsia" w:hAnsi="Arial" w:cs="Arial"/>
                <w:b w:val="0"/>
                <w:sz w:val="20"/>
                <w:lang w:val="en-IN" w:eastAsia="en-IN"/>
              </w:rPr>
              <w:t>Chick (produced in Govt. Farms)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00" w:rsidRDefault="00865E00" w:rsidP="0092021F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In </w:t>
            </w:r>
            <w:proofErr w:type="spellStart"/>
            <w:r>
              <w:rPr>
                <w:rFonts w:ascii="Arial" w:hAnsi="Arial" w:cs="Arial"/>
                <w:sz w:val="20"/>
              </w:rPr>
              <w:t>Lakh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00" w:rsidRPr="00727F4C" w:rsidRDefault="00865E00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5E00" w:rsidRPr="00727F4C" w:rsidTr="00656A2A"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0" w:rsidRPr="00727F4C" w:rsidRDefault="00865E00" w:rsidP="002901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0" w:rsidRPr="00727F4C" w:rsidRDefault="00865E00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 xml:space="preserve">Veterinary camp conducted 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00" w:rsidRPr="00727F4C" w:rsidRDefault="00865E00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00" w:rsidRPr="00727F4C" w:rsidRDefault="00865E00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5E00" w:rsidRPr="00727F4C" w:rsidTr="00656A2A"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0" w:rsidRPr="00727F4C" w:rsidRDefault="00865E00" w:rsidP="00865E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0" w:rsidRPr="00727F4C" w:rsidRDefault="00865E00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Training conducted on – Poultry</w:t>
            </w:r>
          </w:p>
          <w:p w:rsidR="00865E00" w:rsidRPr="00727F4C" w:rsidRDefault="00865E00" w:rsidP="00294B44">
            <w:pPr>
              <w:spacing w:after="0" w:line="240" w:lineRule="auto"/>
              <w:ind w:left="2317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- Piggery</w:t>
            </w:r>
          </w:p>
          <w:p w:rsidR="00865E00" w:rsidRPr="00727F4C" w:rsidRDefault="00865E00" w:rsidP="00294B44">
            <w:pPr>
              <w:spacing w:after="0" w:line="240" w:lineRule="auto"/>
              <w:ind w:left="2317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727F4C">
              <w:rPr>
                <w:rFonts w:ascii="Arial" w:hAnsi="Arial" w:cs="Arial"/>
                <w:sz w:val="20"/>
                <w:szCs w:val="20"/>
              </w:rPr>
              <w:t>Goatery</w:t>
            </w:r>
            <w:proofErr w:type="spellEnd"/>
          </w:p>
          <w:p w:rsidR="00865E00" w:rsidRPr="00727F4C" w:rsidRDefault="00865E00" w:rsidP="00294B44">
            <w:pPr>
              <w:spacing w:after="0" w:line="240" w:lineRule="auto"/>
              <w:ind w:left="2317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- Fodder</w:t>
            </w:r>
          </w:p>
          <w:p w:rsidR="00865E00" w:rsidRPr="00727F4C" w:rsidRDefault="00865E00" w:rsidP="00294B44">
            <w:pPr>
              <w:spacing w:after="0" w:line="240" w:lineRule="auto"/>
              <w:ind w:left="2317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727F4C">
              <w:rPr>
                <w:rFonts w:ascii="Arial" w:hAnsi="Arial" w:cs="Arial"/>
                <w:sz w:val="20"/>
                <w:szCs w:val="20"/>
              </w:rPr>
              <w:t>Duckery</w:t>
            </w:r>
            <w:proofErr w:type="spellEnd"/>
          </w:p>
          <w:p w:rsidR="00865E00" w:rsidRPr="00727F4C" w:rsidRDefault="00865E00" w:rsidP="00294B44">
            <w:pPr>
              <w:spacing w:after="0" w:line="240" w:lineRule="auto"/>
              <w:ind w:left="2317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 xml:space="preserve">- Dairy farming </w:t>
            </w:r>
          </w:p>
          <w:p w:rsidR="00865E00" w:rsidRPr="00727F4C" w:rsidRDefault="00865E00" w:rsidP="00294B44">
            <w:pPr>
              <w:spacing w:after="0" w:line="240" w:lineRule="auto"/>
              <w:ind w:left="2317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- others if any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00" w:rsidRPr="00727F4C" w:rsidRDefault="00865E00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7F4C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00" w:rsidRPr="00727F4C" w:rsidRDefault="00865E00" w:rsidP="00294B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C6408" w:rsidRPr="004E5527" w:rsidRDefault="00CC6408" w:rsidP="00CC6408">
      <w:pPr>
        <w:spacing w:after="0" w:line="240" w:lineRule="auto"/>
        <w:rPr>
          <w:sz w:val="14"/>
        </w:rPr>
      </w:pPr>
    </w:p>
    <w:tbl>
      <w:tblPr>
        <w:tblpPr w:leftFromText="180" w:rightFromText="180" w:vertAnchor="text" w:tblpY="1"/>
        <w:tblOverlap w:val="never"/>
        <w:tblW w:w="8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4" w:type="dxa"/>
          <w:right w:w="34" w:type="dxa"/>
        </w:tblCellMar>
        <w:tblLook w:val="01E0"/>
      </w:tblPr>
      <w:tblGrid>
        <w:gridCol w:w="459"/>
        <w:gridCol w:w="4331"/>
        <w:gridCol w:w="734"/>
        <w:gridCol w:w="842"/>
        <w:gridCol w:w="1047"/>
        <w:gridCol w:w="736"/>
      </w:tblGrid>
      <w:tr w:rsidR="00A6422D" w:rsidRPr="005E3220" w:rsidTr="00A6422D">
        <w:trPr>
          <w:trHeight w:val="217"/>
        </w:trPr>
        <w:tc>
          <w:tcPr>
            <w:tcW w:w="459" w:type="dxa"/>
            <w:vMerge w:val="restart"/>
            <w:vAlign w:val="center"/>
          </w:tcPr>
          <w:p w:rsidR="00A6422D" w:rsidRPr="005E3220" w:rsidRDefault="00A6422D" w:rsidP="00A6422D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5E3220">
              <w:rPr>
                <w:rFonts w:ascii="Arial" w:hAnsi="Arial" w:cs="Arial"/>
                <w:b/>
                <w:sz w:val="20"/>
              </w:rPr>
              <w:t>Sl.</w:t>
            </w:r>
          </w:p>
        </w:tc>
        <w:tc>
          <w:tcPr>
            <w:tcW w:w="4331" w:type="dxa"/>
            <w:vMerge w:val="restart"/>
          </w:tcPr>
          <w:p w:rsidR="00A6422D" w:rsidRPr="005E3220" w:rsidRDefault="00A6422D" w:rsidP="00A6422D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5E3220">
              <w:rPr>
                <w:rFonts w:ascii="Arial" w:hAnsi="Arial" w:cs="Arial"/>
                <w:b/>
                <w:sz w:val="20"/>
              </w:rPr>
              <w:t>Production of ‘Major Live Stock Produced’ (MLSP):</w:t>
            </w:r>
            <w:r w:rsidRPr="005E3220">
              <w:rPr>
                <w:rFonts w:ascii="Arial" w:hAnsi="Arial" w:cs="Arial"/>
                <w:b/>
                <w:bCs/>
                <w:sz w:val="20"/>
              </w:rPr>
              <w:t xml:space="preserve"> (April - Dec.)</w:t>
            </w:r>
          </w:p>
        </w:tc>
        <w:tc>
          <w:tcPr>
            <w:tcW w:w="734" w:type="dxa"/>
            <w:vMerge w:val="restart"/>
            <w:vAlign w:val="center"/>
          </w:tcPr>
          <w:p w:rsidR="00A6422D" w:rsidRPr="005E3220" w:rsidRDefault="00A6422D" w:rsidP="00A6422D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5E3220">
              <w:rPr>
                <w:rFonts w:ascii="Arial" w:hAnsi="Arial" w:cs="Arial"/>
                <w:b/>
                <w:sz w:val="20"/>
              </w:rPr>
              <w:t>Govt</w:t>
            </w:r>
          </w:p>
        </w:tc>
        <w:tc>
          <w:tcPr>
            <w:tcW w:w="842" w:type="dxa"/>
            <w:vMerge w:val="restart"/>
            <w:vAlign w:val="center"/>
          </w:tcPr>
          <w:p w:rsidR="00A6422D" w:rsidRPr="005E3220" w:rsidRDefault="00A6422D" w:rsidP="00A6422D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5E3220">
              <w:rPr>
                <w:rFonts w:ascii="Arial" w:hAnsi="Arial" w:cs="Arial"/>
                <w:b/>
                <w:sz w:val="20"/>
              </w:rPr>
              <w:t>Private</w:t>
            </w:r>
          </w:p>
        </w:tc>
        <w:tc>
          <w:tcPr>
            <w:tcW w:w="1783" w:type="dxa"/>
            <w:gridSpan w:val="2"/>
            <w:vAlign w:val="center"/>
          </w:tcPr>
          <w:p w:rsidR="00A6422D" w:rsidRPr="005E3220" w:rsidRDefault="00A6422D" w:rsidP="00A6422D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5E3220">
              <w:rPr>
                <w:rFonts w:ascii="Arial" w:hAnsi="Arial" w:cs="Arial"/>
                <w:b/>
                <w:sz w:val="20"/>
              </w:rPr>
              <w:t xml:space="preserve">    Selling Price</w:t>
            </w:r>
          </w:p>
        </w:tc>
      </w:tr>
      <w:tr w:rsidR="00A6422D" w:rsidRPr="005E3220" w:rsidTr="00A6422D">
        <w:trPr>
          <w:trHeight w:val="231"/>
        </w:trPr>
        <w:tc>
          <w:tcPr>
            <w:tcW w:w="459" w:type="dxa"/>
            <w:vMerge/>
            <w:vAlign w:val="center"/>
          </w:tcPr>
          <w:p w:rsidR="00A6422D" w:rsidRPr="005E3220" w:rsidRDefault="00A6422D" w:rsidP="00A6422D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331" w:type="dxa"/>
            <w:vMerge/>
          </w:tcPr>
          <w:p w:rsidR="00A6422D" w:rsidRPr="005E3220" w:rsidRDefault="00A6422D" w:rsidP="00A6422D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34" w:type="dxa"/>
            <w:vMerge/>
            <w:vAlign w:val="center"/>
          </w:tcPr>
          <w:p w:rsidR="00A6422D" w:rsidRPr="005E3220" w:rsidRDefault="00A6422D" w:rsidP="00A6422D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42" w:type="dxa"/>
            <w:vMerge/>
            <w:vAlign w:val="center"/>
          </w:tcPr>
          <w:p w:rsidR="00A6422D" w:rsidRPr="005E3220" w:rsidRDefault="00A6422D" w:rsidP="00A6422D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047" w:type="dxa"/>
            <w:vAlign w:val="center"/>
          </w:tcPr>
          <w:p w:rsidR="00A6422D" w:rsidRPr="005E3220" w:rsidRDefault="00A6422D" w:rsidP="00A6422D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5E3220">
              <w:rPr>
                <w:rFonts w:ascii="Arial" w:hAnsi="Arial" w:cs="Arial"/>
                <w:b/>
                <w:sz w:val="20"/>
              </w:rPr>
              <w:t xml:space="preserve">  Govt.</w:t>
            </w:r>
          </w:p>
        </w:tc>
        <w:tc>
          <w:tcPr>
            <w:tcW w:w="736" w:type="dxa"/>
            <w:vAlign w:val="center"/>
          </w:tcPr>
          <w:p w:rsidR="00A6422D" w:rsidRPr="005E3220" w:rsidRDefault="00A6422D" w:rsidP="00A6422D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5E3220">
              <w:rPr>
                <w:rFonts w:ascii="Arial" w:hAnsi="Arial" w:cs="Arial"/>
                <w:b/>
                <w:sz w:val="20"/>
              </w:rPr>
              <w:t>Private</w:t>
            </w:r>
          </w:p>
        </w:tc>
      </w:tr>
      <w:tr w:rsidR="00A6422D" w:rsidRPr="005E3220" w:rsidTr="00A6422D">
        <w:trPr>
          <w:trHeight w:val="224"/>
        </w:trPr>
        <w:tc>
          <w:tcPr>
            <w:tcW w:w="459" w:type="dxa"/>
            <w:vAlign w:val="center"/>
          </w:tcPr>
          <w:p w:rsidR="00A6422D" w:rsidRPr="005E3220" w:rsidRDefault="00A6422D" w:rsidP="00A6422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5E3220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4331" w:type="dxa"/>
          </w:tcPr>
          <w:p w:rsidR="00A6422D" w:rsidRPr="005E3220" w:rsidRDefault="00A6422D" w:rsidP="00A6422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proofErr w:type="gramStart"/>
            <w:r w:rsidRPr="005E3220">
              <w:rPr>
                <w:rFonts w:ascii="Arial" w:hAnsi="Arial" w:cs="Arial"/>
                <w:sz w:val="20"/>
              </w:rPr>
              <w:t>Egg  (</w:t>
            </w:r>
            <w:proofErr w:type="gramEnd"/>
            <w:r w:rsidRPr="005E3220">
              <w:rPr>
                <w:rFonts w:ascii="Arial" w:hAnsi="Arial" w:cs="Arial"/>
                <w:sz w:val="20"/>
              </w:rPr>
              <w:t xml:space="preserve">No. In </w:t>
            </w:r>
            <w:proofErr w:type="spellStart"/>
            <w:r w:rsidRPr="005E3220">
              <w:rPr>
                <w:rFonts w:ascii="Arial" w:hAnsi="Arial" w:cs="Arial"/>
                <w:sz w:val="20"/>
              </w:rPr>
              <w:t>lakh</w:t>
            </w:r>
            <w:proofErr w:type="spellEnd"/>
            <w:r w:rsidRPr="005E3220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734" w:type="dxa"/>
            <w:vAlign w:val="center"/>
          </w:tcPr>
          <w:p w:rsidR="00A6422D" w:rsidRPr="005E3220" w:rsidRDefault="00A6422D" w:rsidP="00A6422D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vAlign w:val="center"/>
          </w:tcPr>
          <w:p w:rsidR="00A6422D" w:rsidRPr="005E3220" w:rsidRDefault="00A6422D" w:rsidP="00A6422D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047" w:type="dxa"/>
            <w:vAlign w:val="center"/>
          </w:tcPr>
          <w:p w:rsidR="00A6422D" w:rsidRPr="005E3220" w:rsidRDefault="00A6422D" w:rsidP="00A6422D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736" w:type="dxa"/>
            <w:vAlign w:val="center"/>
          </w:tcPr>
          <w:p w:rsidR="00A6422D" w:rsidRPr="005E3220" w:rsidRDefault="00A6422D" w:rsidP="00A6422D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A6422D" w:rsidRPr="005E3220" w:rsidTr="00A6422D">
        <w:trPr>
          <w:trHeight w:val="224"/>
        </w:trPr>
        <w:tc>
          <w:tcPr>
            <w:tcW w:w="459" w:type="dxa"/>
            <w:vAlign w:val="center"/>
          </w:tcPr>
          <w:p w:rsidR="00A6422D" w:rsidRPr="005E3220" w:rsidRDefault="00A6422D" w:rsidP="00A6422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5E3220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4331" w:type="dxa"/>
          </w:tcPr>
          <w:p w:rsidR="00A6422D" w:rsidRPr="005E3220" w:rsidRDefault="00A6422D" w:rsidP="00A6422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5E3220">
              <w:rPr>
                <w:rFonts w:ascii="Arial" w:hAnsi="Arial" w:cs="Arial"/>
                <w:sz w:val="20"/>
              </w:rPr>
              <w:t>Meat  ( In 000 Kg)</w:t>
            </w:r>
          </w:p>
        </w:tc>
        <w:tc>
          <w:tcPr>
            <w:tcW w:w="734" w:type="dxa"/>
            <w:vAlign w:val="center"/>
          </w:tcPr>
          <w:p w:rsidR="00A6422D" w:rsidRPr="005E3220" w:rsidRDefault="00A6422D" w:rsidP="00A6422D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vAlign w:val="center"/>
          </w:tcPr>
          <w:p w:rsidR="00A6422D" w:rsidRPr="005E3220" w:rsidRDefault="00A6422D" w:rsidP="00A6422D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047" w:type="dxa"/>
            <w:vAlign w:val="center"/>
          </w:tcPr>
          <w:p w:rsidR="00A6422D" w:rsidRPr="005E3220" w:rsidRDefault="00A6422D" w:rsidP="00A6422D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736" w:type="dxa"/>
            <w:vAlign w:val="center"/>
          </w:tcPr>
          <w:p w:rsidR="00A6422D" w:rsidRPr="005E3220" w:rsidRDefault="00A6422D" w:rsidP="00A6422D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A6422D" w:rsidRPr="005E3220" w:rsidTr="00A6422D">
        <w:trPr>
          <w:trHeight w:val="224"/>
        </w:trPr>
        <w:tc>
          <w:tcPr>
            <w:tcW w:w="459" w:type="dxa"/>
            <w:vAlign w:val="center"/>
          </w:tcPr>
          <w:p w:rsidR="00A6422D" w:rsidRPr="005E3220" w:rsidRDefault="00A6422D" w:rsidP="00A6422D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331" w:type="dxa"/>
          </w:tcPr>
          <w:p w:rsidR="00A6422D" w:rsidRPr="005E3220" w:rsidRDefault="00A6422D" w:rsidP="00A642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</w:rPr>
            </w:pPr>
            <w:r w:rsidRPr="005E3220">
              <w:rPr>
                <w:rFonts w:ascii="Arial" w:hAnsi="Arial" w:cs="Arial"/>
                <w:sz w:val="20"/>
              </w:rPr>
              <w:t>Poultry</w:t>
            </w:r>
          </w:p>
        </w:tc>
        <w:tc>
          <w:tcPr>
            <w:tcW w:w="734" w:type="dxa"/>
            <w:vAlign w:val="center"/>
          </w:tcPr>
          <w:p w:rsidR="00A6422D" w:rsidRPr="005E3220" w:rsidRDefault="00A6422D" w:rsidP="00A6422D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vAlign w:val="center"/>
          </w:tcPr>
          <w:p w:rsidR="00A6422D" w:rsidRPr="005E3220" w:rsidRDefault="00A6422D" w:rsidP="00A6422D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047" w:type="dxa"/>
            <w:vAlign w:val="center"/>
          </w:tcPr>
          <w:p w:rsidR="00A6422D" w:rsidRPr="005E3220" w:rsidRDefault="00A6422D" w:rsidP="00A6422D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736" w:type="dxa"/>
            <w:vAlign w:val="center"/>
          </w:tcPr>
          <w:p w:rsidR="00A6422D" w:rsidRPr="005E3220" w:rsidRDefault="00A6422D" w:rsidP="00A6422D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A6422D" w:rsidRPr="005E3220" w:rsidTr="00A6422D">
        <w:trPr>
          <w:trHeight w:val="224"/>
        </w:trPr>
        <w:tc>
          <w:tcPr>
            <w:tcW w:w="459" w:type="dxa"/>
            <w:vAlign w:val="center"/>
          </w:tcPr>
          <w:p w:rsidR="00A6422D" w:rsidRPr="005E3220" w:rsidRDefault="00A6422D" w:rsidP="00A6422D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331" w:type="dxa"/>
          </w:tcPr>
          <w:p w:rsidR="00A6422D" w:rsidRPr="005E3220" w:rsidRDefault="00A6422D" w:rsidP="00A642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</w:rPr>
            </w:pPr>
            <w:r w:rsidRPr="005E3220">
              <w:rPr>
                <w:rFonts w:ascii="Arial" w:hAnsi="Arial" w:cs="Arial"/>
                <w:sz w:val="20"/>
              </w:rPr>
              <w:t>country</w:t>
            </w:r>
          </w:p>
        </w:tc>
        <w:tc>
          <w:tcPr>
            <w:tcW w:w="734" w:type="dxa"/>
            <w:vAlign w:val="center"/>
          </w:tcPr>
          <w:p w:rsidR="00A6422D" w:rsidRPr="005E3220" w:rsidRDefault="00A6422D" w:rsidP="00A6422D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vAlign w:val="center"/>
          </w:tcPr>
          <w:p w:rsidR="00A6422D" w:rsidRPr="005E3220" w:rsidRDefault="00A6422D" w:rsidP="00A6422D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047" w:type="dxa"/>
            <w:vAlign w:val="center"/>
          </w:tcPr>
          <w:p w:rsidR="00A6422D" w:rsidRPr="005E3220" w:rsidRDefault="00A6422D" w:rsidP="00A6422D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736" w:type="dxa"/>
            <w:vAlign w:val="center"/>
          </w:tcPr>
          <w:p w:rsidR="00A6422D" w:rsidRPr="005E3220" w:rsidRDefault="00A6422D" w:rsidP="00A6422D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A6422D" w:rsidRPr="005E3220" w:rsidTr="00A6422D">
        <w:trPr>
          <w:trHeight w:val="224"/>
        </w:trPr>
        <w:tc>
          <w:tcPr>
            <w:tcW w:w="459" w:type="dxa"/>
            <w:vAlign w:val="center"/>
          </w:tcPr>
          <w:p w:rsidR="00A6422D" w:rsidRPr="005E3220" w:rsidRDefault="00A6422D" w:rsidP="00A6422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5E3220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4331" w:type="dxa"/>
          </w:tcPr>
          <w:p w:rsidR="00A6422D" w:rsidRPr="005E3220" w:rsidRDefault="00A6422D" w:rsidP="00A6422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5E3220">
              <w:rPr>
                <w:rFonts w:ascii="Arial" w:hAnsi="Arial" w:cs="Arial"/>
                <w:sz w:val="20"/>
              </w:rPr>
              <w:t>Milk (In 000Ton)</w:t>
            </w:r>
          </w:p>
        </w:tc>
        <w:tc>
          <w:tcPr>
            <w:tcW w:w="734" w:type="dxa"/>
            <w:vAlign w:val="center"/>
          </w:tcPr>
          <w:p w:rsidR="00A6422D" w:rsidRPr="005E3220" w:rsidRDefault="00A6422D" w:rsidP="00A6422D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vAlign w:val="center"/>
          </w:tcPr>
          <w:p w:rsidR="00A6422D" w:rsidRPr="005E3220" w:rsidRDefault="00A6422D" w:rsidP="00A6422D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047" w:type="dxa"/>
            <w:vAlign w:val="center"/>
          </w:tcPr>
          <w:p w:rsidR="00A6422D" w:rsidRPr="005E3220" w:rsidRDefault="00A6422D" w:rsidP="00A6422D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736" w:type="dxa"/>
            <w:vAlign w:val="center"/>
          </w:tcPr>
          <w:p w:rsidR="00A6422D" w:rsidRPr="005E3220" w:rsidRDefault="00A6422D" w:rsidP="00A6422D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A6422D" w:rsidRPr="005E3220" w:rsidTr="00A6422D">
        <w:trPr>
          <w:trHeight w:val="224"/>
        </w:trPr>
        <w:tc>
          <w:tcPr>
            <w:tcW w:w="459" w:type="dxa"/>
            <w:vAlign w:val="center"/>
          </w:tcPr>
          <w:p w:rsidR="00A6422D" w:rsidRPr="005E3220" w:rsidRDefault="00A6422D" w:rsidP="00A6422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5E3220"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4331" w:type="dxa"/>
          </w:tcPr>
          <w:p w:rsidR="00A6422D" w:rsidRPr="005E3220" w:rsidRDefault="00A6422D" w:rsidP="00A6422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5E3220">
              <w:rPr>
                <w:rFonts w:ascii="Arial" w:hAnsi="Arial" w:cs="Arial"/>
                <w:sz w:val="20"/>
              </w:rPr>
              <w:t xml:space="preserve">Per Capita consumption of milk ( gram/day) </w:t>
            </w:r>
          </w:p>
        </w:tc>
        <w:tc>
          <w:tcPr>
            <w:tcW w:w="734" w:type="dxa"/>
            <w:vAlign w:val="center"/>
          </w:tcPr>
          <w:p w:rsidR="00A6422D" w:rsidRPr="005E3220" w:rsidRDefault="00A6422D" w:rsidP="00A6422D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vAlign w:val="center"/>
          </w:tcPr>
          <w:p w:rsidR="00A6422D" w:rsidRPr="005E3220" w:rsidRDefault="00A6422D" w:rsidP="00A6422D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047" w:type="dxa"/>
            <w:vAlign w:val="center"/>
          </w:tcPr>
          <w:p w:rsidR="00A6422D" w:rsidRPr="005E3220" w:rsidRDefault="00A6422D" w:rsidP="00A6422D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736" w:type="dxa"/>
            <w:vAlign w:val="center"/>
          </w:tcPr>
          <w:p w:rsidR="00A6422D" w:rsidRPr="005E3220" w:rsidRDefault="00A6422D" w:rsidP="00A6422D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A6422D" w:rsidRPr="005E3220" w:rsidTr="00A6422D">
        <w:trPr>
          <w:trHeight w:val="224"/>
        </w:trPr>
        <w:tc>
          <w:tcPr>
            <w:tcW w:w="459" w:type="dxa"/>
            <w:vAlign w:val="center"/>
          </w:tcPr>
          <w:p w:rsidR="00A6422D" w:rsidRPr="005E3220" w:rsidRDefault="00A6422D" w:rsidP="00A6422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5E3220"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4331" w:type="dxa"/>
          </w:tcPr>
          <w:p w:rsidR="00A6422D" w:rsidRPr="005E3220" w:rsidRDefault="00A6422D" w:rsidP="00A6422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5E3220">
              <w:rPr>
                <w:rFonts w:ascii="Arial" w:hAnsi="Arial" w:cs="Arial"/>
                <w:sz w:val="20"/>
              </w:rPr>
              <w:t>Per Capita consumption of egg/year</w:t>
            </w:r>
          </w:p>
        </w:tc>
        <w:tc>
          <w:tcPr>
            <w:tcW w:w="734" w:type="dxa"/>
            <w:vAlign w:val="center"/>
          </w:tcPr>
          <w:p w:rsidR="00A6422D" w:rsidRPr="005E3220" w:rsidRDefault="00A6422D" w:rsidP="00A6422D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vAlign w:val="center"/>
          </w:tcPr>
          <w:p w:rsidR="00A6422D" w:rsidRPr="005E3220" w:rsidRDefault="00A6422D" w:rsidP="00A6422D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047" w:type="dxa"/>
            <w:vAlign w:val="center"/>
          </w:tcPr>
          <w:p w:rsidR="00A6422D" w:rsidRPr="005E3220" w:rsidRDefault="00A6422D" w:rsidP="00A6422D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736" w:type="dxa"/>
            <w:vAlign w:val="center"/>
          </w:tcPr>
          <w:p w:rsidR="00A6422D" w:rsidRPr="005E3220" w:rsidRDefault="00A6422D" w:rsidP="00A6422D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A6422D" w:rsidRPr="005E3220" w:rsidTr="00A6422D">
        <w:trPr>
          <w:trHeight w:val="224"/>
        </w:trPr>
        <w:tc>
          <w:tcPr>
            <w:tcW w:w="459" w:type="dxa"/>
            <w:vAlign w:val="center"/>
          </w:tcPr>
          <w:p w:rsidR="00A6422D" w:rsidRPr="005E3220" w:rsidRDefault="00A6422D" w:rsidP="00A6422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5E3220">
              <w:rPr>
                <w:rFonts w:ascii="Arial" w:hAnsi="Arial" w:cs="Arial"/>
                <w:sz w:val="20"/>
              </w:rPr>
              <w:t>6.</w:t>
            </w:r>
          </w:p>
        </w:tc>
        <w:tc>
          <w:tcPr>
            <w:tcW w:w="4331" w:type="dxa"/>
          </w:tcPr>
          <w:p w:rsidR="00A6422D" w:rsidRPr="005E3220" w:rsidRDefault="00A6422D" w:rsidP="00A6422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5E3220">
              <w:rPr>
                <w:rFonts w:ascii="Arial" w:hAnsi="Arial" w:cs="Arial"/>
                <w:sz w:val="20"/>
              </w:rPr>
              <w:t>Others, if any</w:t>
            </w:r>
          </w:p>
        </w:tc>
        <w:tc>
          <w:tcPr>
            <w:tcW w:w="734" w:type="dxa"/>
            <w:vAlign w:val="center"/>
          </w:tcPr>
          <w:p w:rsidR="00A6422D" w:rsidRPr="005E3220" w:rsidRDefault="00A6422D" w:rsidP="00A6422D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vAlign w:val="center"/>
          </w:tcPr>
          <w:p w:rsidR="00A6422D" w:rsidRPr="005E3220" w:rsidRDefault="00A6422D" w:rsidP="00A6422D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047" w:type="dxa"/>
            <w:vAlign w:val="center"/>
          </w:tcPr>
          <w:p w:rsidR="00A6422D" w:rsidRPr="005E3220" w:rsidRDefault="00A6422D" w:rsidP="00A6422D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736" w:type="dxa"/>
            <w:vAlign w:val="center"/>
          </w:tcPr>
          <w:p w:rsidR="00A6422D" w:rsidRPr="005E3220" w:rsidRDefault="00A6422D" w:rsidP="00A6422D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CC6408" w:rsidRDefault="00A6422D" w:rsidP="00CC6408">
      <w:pPr>
        <w:spacing w:after="0" w:line="240" w:lineRule="auto"/>
        <w:rPr>
          <w:b/>
          <w:bCs/>
        </w:rPr>
      </w:pPr>
      <w:r>
        <w:rPr>
          <w:b/>
          <w:bCs/>
        </w:rPr>
        <w:br w:type="textWrapping" w:clear="all"/>
      </w:r>
      <w:r w:rsidR="00CC6408">
        <w:rPr>
          <w:b/>
          <w:bCs/>
        </w:rPr>
        <w:t xml:space="preserve">                                                                   </w:t>
      </w:r>
    </w:p>
    <w:tbl>
      <w:tblPr>
        <w:tblW w:w="8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" w:type="dxa"/>
          <w:right w:w="34" w:type="dxa"/>
        </w:tblCellMar>
        <w:tblLook w:val="0000"/>
      </w:tblPr>
      <w:tblGrid>
        <w:gridCol w:w="390"/>
        <w:gridCol w:w="3199"/>
        <w:gridCol w:w="897"/>
        <w:gridCol w:w="910"/>
        <w:gridCol w:w="2648"/>
      </w:tblGrid>
      <w:tr w:rsidR="00CC6408" w:rsidTr="00656A2A">
        <w:trPr>
          <w:trHeight w:val="64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08542D" w:rsidRDefault="00CC6408" w:rsidP="00294B44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08542D">
              <w:rPr>
                <w:rFonts w:ascii="Arial" w:hAnsi="Arial" w:cs="Arial"/>
                <w:b/>
                <w:sz w:val="20"/>
              </w:rPr>
              <w:t>Sl.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08" w:rsidRDefault="00CC6408" w:rsidP="009B3E72">
            <w:pPr>
              <w:pStyle w:val="Heading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Manpower</w:t>
            </w:r>
            <w:r>
              <w:rPr>
                <w:b w:val="0"/>
                <w:bCs w:val="0"/>
              </w:rPr>
              <w:t xml:space="preserve"> </w:t>
            </w:r>
            <w:r w:rsidRPr="004E5527">
              <w:rPr>
                <w:rFonts w:ascii="Arial" w:hAnsi="Arial" w:cs="Arial"/>
                <w:b w:val="0"/>
                <w:bCs w:val="0"/>
                <w:sz w:val="16"/>
              </w:rPr>
              <w:t>(As on 31-12-201</w:t>
            </w:r>
            <w:r w:rsidR="00656A2A">
              <w:rPr>
                <w:rFonts w:ascii="Arial" w:hAnsi="Arial" w:cs="Arial"/>
                <w:b w:val="0"/>
                <w:bCs w:val="0"/>
                <w:sz w:val="16"/>
              </w:rPr>
              <w:t>9</w:t>
            </w:r>
            <w:r w:rsidRPr="004E5527">
              <w:rPr>
                <w:rFonts w:ascii="Arial" w:hAnsi="Arial" w:cs="Arial"/>
                <w:b w:val="0"/>
                <w:bCs w:val="0"/>
                <w:sz w:val="16"/>
              </w:rPr>
              <w:t>)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08" w:rsidRPr="004E5527" w:rsidRDefault="00CC6408" w:rsidP="00294B44">
            <w:pPr>
              <w:pStyle w:val="Heading3"/>
              <w:rPr>
                <w:rFonts w:ascii="Arial" w:hAnsi="Arial" w:cs="Arial"/>
                <w:b w:val="0"/>
              </w:rPr>
            </w:pPr>
            <w:r w:rsidRPr="004E5527">
              <w:rPr>
                <w:rFonts w:ascii="Arial" w:hAnsi="Arial" w:cs="Arial"/>
                <w:b w:val="0"/>
              </w:rPr>
              <w:t xml:space="preserve">Total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4E5527" w:rsidRDefault="00CC6408" w:rsidP="00294B44">
            <w:pPr>
              <w:pStyle w:val="Heading3"/>
              <w:rPr>
                <w:rFonts w:ascii="Arial" w:hAnsi="Arial" w:cs="Arial"/>
                <w:b w:val="0"/>
              </w:rPr>
            </w:pPr>
            <w:r w:rsidRPr="004E5527">
              <w:rPr>
                <w:rFonts w:ascii="Arial" w:hAnsi="Arial" w:cs="Arial"/>
                <w:b w:val="0"/>
              </w:rPr>
              <w:t xml:space="preserve">Male 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4E5527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4E5527">
              <w:rPr>
                <w:rFonts w:ascii="Arial" w:hAnsi="Arial" w:cs="Arial"/>
                <w:sz w:val="20"/>
              </w:rPr>
              <w:t xml:space="preserve">Female </w:t>
            </w:r>
          </w:p>
        </w:tc>
      </w:tr>
      <w:tr w:rsidR="00CC6408" w:rsidTr="00656A2A"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08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Veterinary Doctors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08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Default="00CC6408" w:rsidP="00294B44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CC6408" w:rsidTr="00656A2A"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08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Para Veterinary staff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08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Default="00CC6408" w:rsidP="00294B44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CC6408" w:rsidRDefault="00CC6408" w:rsidP="00CC6408">
      <w:pPr>
        <w:spacing w:after="0" w:line="240" w:lineRule="auto"/>
        <w:rPr>
          <w:b/>
          <w:bCs/>
        </w:rPr>
      </w:pPr>
    </w:p>
    <w:tbl>
      <w:tblPr>
        <w:tblW w:w="8010" w:type="dxa"/>
        <w:tblInd w:w="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" w:type="dxa"/>
          <w:right w:w="34" w:type="dxa"/>
        </w:tblCellMar>
        <w:tblLook w:val="0000"/>
      </w:tblPr>
      <w:tblGrid>
        <w:gridCol w:w="450"/>
        <w:gridCol w:w="2836"/>
        <w:gridCol w:w="1304"/>
        <w:gridCol w:w="3420"/>
      </w:tblGrid>
      <w:tr w:rsidR="00CC6408" w:rsidTr="00656A2A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08542D" w:rsidRDefault="00CC6408" w:rsidP="00294B44">
            <w:pPr>
              <w:spacing w:after="0" w:line="240" w:lineRule="auto"/>
              <w:ind w:right="-80"/>
              <w:rPr>
                <w:rFonts w:ascii="Arial" w:hAnsi="Arial" w:cs="Arial"/>
                <w:b/>
                <w:sz w:val="20"/>
              </w:rPr>
            </w:pPr>
            <w:r w:rsidRPr="0008542D">
              <w:rPr>
                <w:rFonts w:ascii="Arial" w:hAnsi="Arial" w:cs="Arial"/>
                <w:b/>
                <w:sz w:val="20"/>
              </w:rPr>
              <w:t>Sl.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08" w:rsidRDefault="008B6E36" w:rsidP="009B3E72">
            <w:pPr>
              <w:pStyle w:val="Heading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Animal treated in Veterinary I</w:t>
            </w:r>
            <w:r w:rsidR="00CC6408">
              <w:rPr>
                <w:rFonts w:ascii="Arial" w:hAnsi="Arial" w:cs="Arial"/>
              </w:rPr>
              <w:t xml:space="preserve">nstitution </w:t>
            </w:r>
            <w:r w:rsidR="00CC6408" w:rsidRPr="004E5527">
              <w:rPr>
                <w:rFonts w:ascii="Arial" w:hAnsi="Arial" w:cs="Arial"/>
                <w:b w:val="0"/>
                <w:bCs w:val="0"/>
                <w:sz w:val="16"/>
              </w:rPr>
              <w:t>(As on 31-12-201</w:t>
            </w:r>
            <w:r w:rsidR="00656A2A">
              <w:rPr>
                <w:rFonts w:ascii="Arial" w:hAnsi="Arial" w:cs="Arial"/>
                <w:b w:val="0"/>
                <w:bCs w:val="0"/>
                <w:sz w:val="16"/>
              </w:rPr>
              <w:t>9</w:t>
            </w:r>
            <w:r w:rsidR="00CC6408" w:rsidRPr="004E5527">
              <w:rPr>
                <w:rFonts w:ascii="Arial" w:hAnsi="Arial" w:cs="Arial"/>
                <w:b w:val="0"/>
                <w:bCs w:val="0"/>
                <w:sz w:val="16"/>
              </w:rPr>
              <w:t>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Pr="004E5527" w:rsidRDefault="00656A2A" w:rsidP="00294B44">
            <w:pPr>
              <w:pStyle w:val="Heading3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Out-patient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08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Case treated through Mobile/Vet. Health camps</w:t>
            </w:r>
          </w:p>
        </w:tc>
      </w:tr>
      <w:tr w:rsidR="00CC6408" w:rsidTr="00656A2A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08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Veterinary Hospital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Default="00CC6408" w:rsidP="00294B44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08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CC6408" w:rsidTr="00656A2A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08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Veterinary Dispensary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Default="00CC6408" w:rsidP="00294B44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08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CC6408" w:rsidTr="00656A2A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08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Others if any (</w:t>
            </w:r>
            <w:proofErr w:type="spellStart"/>
            <w:r>
              <w:rPr>
                <w:rFonts w:ascii="Arial" w:hAnsi="Arial" w:cs="Arial"/>
                <w:sz w:val="20"/>
              </w:rPr>
              <w:t>pl.specify</w:t>
            </w:r>
            <w:proofErr w:type="spellEnd"/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08" w:rsidRDefault="00CC6408" w:rsidP="00294B44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08" w:rsidRDefault="00CC6408" w:rsidP="00294B44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CC6408" w:rsidRPr="00241A73" w:rsidRDefault="00CC6408" w:rsidP="00CC6408">
      <w:pPr>
        <w:spacing w:after="0" w:line="240" w:lineRule="auto"/>
        <w:rPr>
          <w:sz w:val="2"/>
        </w:rPr>
      </w:pPr>
    </w:p>
    <w:p w:rsidR="008B6E36" w:rsidRDefault="008B6E36" w:rsidP="00CC6408">
      <w:pPr>
        <w:spacing w:after="0" w:line="240" w:lineRule="auto"/>
        <w:rPr>
          <w:sz w:val="12"/>
        </w:rPr>
      </w:pPr>
    </w:p>
    <w:tbl>
      <w:tblPr>
        <w:tblW w:w="7998" w:type="dxa"/>
        <w:tblInd w:w="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" w:type="dxa"/>
          <w:right w:w="34" w:type="dxa"/>
        </w:tblCellMar>
        <w:tblLook w:val="0000"/>
      </w:tblPr>
      <w:tblGrid>
        <w:gridCol w:w="2977"/>
        <w:gridCol w:w="910"/>
        <w:gridCol w:w="224"/>
        <w:gridCol w:w="2977"/>
        <w:gridCol w:w="910"/>
      </w:tblGrid>
      <w:tr w:rsidR="00CB247E" w:rsidRPr="008B6E36" w:rsidTr="00CB247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7E" w:rsidRPr="008B6E36" w:rsidRDefault="00CB247E" w:rsidP="00776AF8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8B6E36">
              <w:rPr>
                <w:rFonts w:ascii="Arial" w:hAnsi="Arial" w:cs="Arial"/>
                <w:b/>
                <w:sz w:val="20"/>
              </w:rPr>
              <w:t>Private Poultry/Diary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47E" w:rsidRPr="008B6E36" w:rsidRDefault="00CB247E" w:rsidP="008B6E36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8B6E36">
              <w:rPr>
                <w:rFonts w:ascii="Arial" w:hAnsi="Arial" w:cs="Arial"/>
                <w:b/>
                <w:sz w:val="16"/>
              </w:rPr>
              <w:t>No.</w:t>
            </w:r>
          </w:p>
        </w:tc>
        <w:tc>
          <w:tcPr>
            <w:tcW w:w="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B247E" w:rsidRPr="008B6E36" w:rsidRDefault="00CB247E" w:rsidP="008B6E36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7E" w:rsidRPr="008B6E36" w:rsidRDefault="00CB247E" w:rsidP="008B6E36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8B6E36">
              <w:rPr>
                <w:rFonts w:ascii="Arial" w:hAnsi="Arial" w:cs="Arial"/>
                <w:b/>
                <w:sz w:val="20"/>
              </w:rPr>
              <w:t>Private Poultry/Diary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7E" w:rsidRPr="008B6E36" w:rsidRDefault="00CB247E" w:rsidP="008B6E36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No.</w:t>
            </w:r>
          </w:p>
        </w:tc>
      </w:tr>
      <w:tr w:rsidR="00CB247E" w:rsidTr="00CB247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7E" w:rsidRDefault="00CB247E" w:rsidP="00776AF8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Private Poultry Farms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47E" w:rsidRDefault="00CB247E" w:rsidP="00776AF8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B247E" w:rsidRDefault="00CB247E" w:rsidP="00CB247E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7E" w:rsidRDefault="00CB247E" w:rsidP="0085091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Private para Veterinary workers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7E" w:rsidRDefault="00CB247E" w:rsidP="00776AF8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</w:tr>
      <w:tr w:rsidR="00CB247E" w:rsidTr="00CB247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7E" w:rsidRDefault="00CB247E" w:rsidP="00776AF8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Private milk Diary/Cooperative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47E" w:rsidRDefault="00CB247E" w:rsidP="00776AF8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B247E" w:rsidRDefault="00CB247E" w:rsidP="00776AF8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7E" w:rsidRDefault="00CB247E" w:rsidP="006908D2">
            <w:pPr>
              <w:spacing w:after="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20"/>
              </w:rPr>
              <w:t xml:space="preserve">Private Veterinary Doctors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7E" w:rsidRDefault="00CB247E" w:rsidP="00776AF8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</w:tr>
      <w:tr w:rsidR="00CB247E" w:rsidTr="00CB247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7E" w:rsidRDefault="00CB247E" w:rsidP="00776AF8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Private Veterinary Clinics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47E" w:rsidRDefault="00CB247E" w:rsidP="00776AF8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B247E" w:rsidRDefault="00CB247E" w:rsidP="00776AF8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7E" w:rsidRDefault="00CB247E" w:rsidP="006908D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Any other (please specify)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7E" w:rsidRDefault="00CB247E" w:rsidP="00776AF8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</w:tr>
    </w:tbl>
    <w:p w:rsidR="008B6E36" w:rsidRPr="009026D9" w:rsidRDefault="008B6E36" w:rsidP="00CC6408">
      <w:pPr>
        <w:spacing w:after="0" w:line="240" w:lineRule="auto"/>
        <w:rPr>
          <w:sz w:val="12"/>
        </w:rPr>
      </w:pPr>
    </w:p>
    <w:sectPr w:rsidR="008B6E36" w:rsidRPr="009026D9" w:rsidSect="008B6E36">
      <w:pgSz w:w="11906" w:h="16838"/>
      <w:pgMar w:top="42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142D7"/>
    <w:multiLevelType w:val="hybridMultilevel"/>
    <w:tmpl w:val="E6701540"/>
    <w:lvl w:ilvl="0" w:tplc="24205428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CC6408"/>
    <w:rsid w:val="00004244"/>
    <w:rsid w:val="000767F9"/>
    <w:rsid w:val="001829ED"/>
    <w:rsid w:val="001B64E3"/>
    <w:rsid w:val="00241A73"/>
    <w:rsid w:val="003847E6"/>
    <w:rsid w:val="003C5D30"/>
    <w:rsid w:val="005E3220"/>
    <w:rsid w:val="00656A2A"/>
    <w:rsid w:val="006B4B33"/>
    <w:rsid w:val="006C77DC"/>
    <w:rsid w:val="007102A5"/>
    <w:rsid w:val="007F181F"/>
    <w:rsid w:val="00865E00"/>
    <w:rsid w:val="008B6E36"/>
    <w:rsid w:val="009327CD"/>
    <w:rsid w:val="00963919"/>
    <w:rsid w:val="009B3E72"/>
    <w:rsid w:val="009F1C97"/>
    <w:rsid w:val="00A6422D"/>
    <w:rsid w:val="00AD7886"/>
    <w:rsid w:val="00AE3D9F"/>
    <w:rsid w:val="00B35D34"/>
    <w:rsid w:val="00C17EBE"/>
    <w:rsid w:val="00C35215"/>
    <w:rsid w:val="00C60BA5"/>
    <w:rsid w:val="00CB247E"/>
    <w:rsid w:val="00CC0B98"/>
    <w:rsid w:val="00CC6408"/>
    <w:rsid w:val="00D30472"/>
    <w:rsid w:val="00F24FE5"/>
    <w:rsid w:val="00FA2E7D"/>
    <w:rsid w:val="00FA5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4E3"/>
  </w:style>
  <w:style w:type="paragraph" w:styleId="Heading3">
    <w:name w:val="heading 3"/>
    <w:basedOn w:val="Normal"/>
    <w:next w:val="Normal"/>
    <w:link w:val="Heading3Char"/>
    <w:qFormat/>
    <w:rsid w:val="00CC6408"/>
    <w:pPr>
      <w:keepNext/>
      <w:spacing w:after="0" w:line="240" w:lineRule="auto"/>
      <w:jc w:val="center"/>
      <w:outlineLvl w:val="2"/>
    </w:pPr>
    <w:rPr>
      <w:rFonts w:ascii="Bookman Old Style" w:eastAsia="Times New Roman" w:hAnsi="Bookman Old Style" w:cs="Times New Roman"/>
      <w:b/>
      <w:bCs/>
      <w:sz w:val="20"/>
      <w:szCs w:val="24"/>
      <w:lang w:val="en-US" w:eastAsia="en-US"/>
    </w:rPr>
  </w:style>
  <w:style w:type="paragraph" w:styleId="Heading7">
    <w:name w:val="heading 7"/>
    <w:basedOn w:val="Normal"/>
    <w:next w:val="Normal"/>
    <w:link w:val="Heading7Char"/>
    <w:qFormat/>
    <w:rsid w:val="00CC6408"/>
    <w:pPr>
      <w:keepNext/>
      <w:spacing w:after="0" w:line="240" w:lineRule="auto"/>
      <w:ind w:left="-142"/>
      <w:jc w:val="both"/>
      <w:outlineLvl w:val="6"/>
    </w:pPr>
    <w:rPr>
      <w:rFonts w:ascii="Times New Roman" w:eastAsia="Times New Roman" w:hAnsi="Times New Roman" w:cs="Times New Roman"/>
      <w:b/>
      <w:sz w:val="28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CC6408"/>
    <w:rPr>
      <w:rFonts w:ascii="Bookman Old Style" w:eastAsia="Times New Roman" w:hAnsi="Bookman Old Style" w:cs="Times New Roman"/>
      <w:b/>
      <w:bCs/>
      <w:sz w:val="20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rsid w:val="00CC6408"/>
    <w:rPr>
      <w:rFonts w:ascii="Times New Roman" w:eastAsia="Times New Roman" w:hAnsi="Times New Roman" w:cs="Times New Roman"/>
      <w:b/>
      <w:sz w:val="28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A642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324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HCL</dc:creator>
  <cp:keywords/>
  <dc:description/>
  <cp:lastModifiedBy>user</cp:lastModifiedBy>
  <cp:revision>24</cp:revision>
  <cp:lastPrinted>2020-01-16T09:52:00Z</cp:lastPrinted>
  <dcterms:created xsi:type="dcterms:W3CDTF">2016-11-17T06:05:00Z</dcterms:created>
  <dcterms:modified xsi:type="dcterms:W3CDTF">2020-01-16T09:53:00Z</dcterms:modified>
</cp:coreProperties>
</file>